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5073" w14:textId="77777777" w:rsidR="00FD4A98" w:rsidRDefault="00FD4A98" w:rsidP="00FD4A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93D4C" w14:textId="77777777" w:rsidR="00FD4A98" w:rsidRPr="00FD4A98" w:rsidRDefault="00FD4A98" w:rsidP="00FD4A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714747" w14:textId="77777777" w:rsidR="00DD78CC" w:rsidRPr="00FD4A98" w:rsidRDefault="00FD4A98" w:rsidP="00FD4A98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A98">
        <w:rPr>
          <w:rFonts w:ascii="Times New Roman" w:hAnsi="Times New Roman" w:cs="Times New Roman"/>
          <w:sz w:val="32"/>
          <w:szCs w:val="32"/>
        </w:rPr>
        <w:t>Identity Unit</w:t>
      </w:r>
    </w:p>
    <w:p w14:paraId="45C85140" w14:textId="77777777" w:rsidR="00C410F6" w:rsidRPr="00FD4A98" w:rsidRDefault="00FD4A98" w:rsidP="00FD4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0F6" w:rsidRPr="00FD4A98">
        <w:rPr>
          <w:rFonts w:ascii="Times New Roman" w:hAnsi="Times New Roman" w:cs="Times New Roman"/>
          <w:sz w:val="28"/>
          <w:szCs w:val="28"/>
        </w:rPr>
        <w:t>Make Up Option 1</w:t>
      </w:r>
    </w:p>
    <w:p w14:paraId="30E1D1A7" w14:textId="77777777" w:rsidR="00C410F6" w:rsidRPr="00FD4A98" w:rsidRDefault="00C410F6">
      <w:pPr>
        <w:rPr>
          <w:rFonts w:ascii="Times New Roman" w:hAnsi="Times New Roman" w:cs="Times New Roman"/>
          <w:sz w:val="28"/>
          <w:szCs w:val="28"/>
        </w:rPr>
      </w:pPr>
    </w:p>
    <w:p w14:paraId="6234BF7E" w14:textId="77777777" w:rsidR="00C410F6" w:rsidRPr="00FD4A98" w:rsidRDefault="00C410F6">
      <w:pPr>
        <w:rPr>
          <w:rFonts w:ascii="Times New Roman" w:hAnsi="Times New Roman" w:cs="Times New Roman"/>
          <w:sz w:val="28"/>
          <w:szCs w:val="28"/>
        </w:rPr>
      </w:pPr>
    </w:p>
    <w:p w14:paraId="1CA33E16" w14:textId="77777777" w:rsidR="00C410F6" w:rsidRPr="00FD4A98" w:rsidRDefault="00C410F6">
      <w:pPr>
        <w:rPr>
          <w:rFonts w:ascii="Times New Roman" w:hAnsi="Times New Roman" w:cs="Times New Roman"/>
          <w:sz w:val="28"/>
          <w:szCs w:val="28"/>
        </w:rPr>
      </w:pPr>
      <w:r w:rsidRPr="00FD4A98">
        <w:rPr>
          <w:rFonts w:ascii="Times New Roman" w:hAnsi="Times New Roman" w:cs="Times New Roman"/>
          <w:sz w:val="28"/>
          <w:szCs w:val="28"/>
        </w:rPr>
        <w:t xml:space="preserve">Take the free color code test at colorcode.com </w:t>
      </w:r>
    </w:p>
    <w:p w14:paraId="3D918864" w14:textId="77777777" w:rsidR="00FD4A98" w:rsidRPr="00FD4A98" w:rsidRDefault="00FD4A98">
      <w:pPr>
        <w:rPr>
          <w:rFonts w:ascii="Times New Roman" w:hAnsi="Times New Roman" w:cs="Times New Roman"/>
          <w:sz w:val="28"/>
          <w:szCs w:val="28"/>
        </w:rPr>
      </w:pPr>
    </w:p>
    <w:p w14:paraId="132A393A" w14:textId="77777777" w:rsidR="00FD4A98" w:rsidRPr="00FD4A98" w:rsidRDefault="00FD4A98">
      <w:pPr>
        <w:rPr>
          <w:rFonts w:ascii="Times New Roman" w:hAnsi="Times New Roman" w:cs="Times New Roman"/>
          <w:sz w:val="28"/>
          <w:szCs w:val="28"/>
        </w:rPr>
      </w:pPr>
    </w:p>
    <w:p w14:paraId="55E211D4" w14:textId="77777777" w:rsidR="00FD4A98" w:rsidRPr="00FD4A98" w:rsidRDefault="00FD4A98">
      <w:pPr>
        <w:rPr>
          <w:rFonts w:ascii="Times New Roman" w:hAnsi="Times New Roman" w:cs="Times New Roman"/>
          <w:sz w:val="28"/>
          <w:szCs w:val="28"/>
        </w:rPr>
      </w:pPr>
      <w:r w:rsidRPr="00FD4A98">
        <w:rPr>
          <w:rFonts w:ascii="Times New Roman" w:hAnsi="Times New Roman" w:cs="Times New Roman"/>
          <w:sz w:val="28"/>
          <w:szCs w:val="28"/>
        </w:rPr>
        <w:t>Write down 4 adjectives from the descriptive paragraphs.</w:t>
      </w:r>
    </w:p>
    <w:p w14:paraId="5CD2CEDA" w14:textId="77777777" w:rsidR="00FD4A98" w:rsidRDefault="00FD4A98"/>
    <w:p w14:paraId="1E565D0F" w14:textId="77777777" w:rsidR="00FD4A98" w:rsidRDefault="00FD4A98"/>
    <w:p w14:paraId="723CD672" w14:textId="77777777" w:rsidR="00FD4A98" w:rsidRDefault="00FD4A98">
      <w:r>
        <w:t>_________________________________</w:t>
      </w:r>
      <w:r>
        <w:tab/>
      </w:r>
      <w:r>
        <w:tab/>
        <w:t>____________________________________</w:t>
      </w:r>
    </w:p>
    <w:p w14:paraId="22FBD6FE" w14:textId="77777777" w:rsidR="00FD4A98" w:rsidRDefault="00FD4A98"/>
    <w:p w14:paraId="32738040" w14:textId="77777777" w:rsidR="00FD4A98" w:rsidRDefault="00FD4A98"/>
    <w:p w14:paraId="140BF703" w14:textId="77777777" w:rsidR="00FD4A98" w:rsidRDefault="00FD4A98" w:rsidP="00FD4A98">
      <w:r>
        <w:t>_________________________________</w:t>
      </w:r>
      <w:r>
        <w:tab/>
      </w:r>
      <w:r>
        <w:tab/>
        <w:t>____________________________________</w:t>
      </w:r>
    </w:p>
    <w:p w14:paraId="2A0FE6D0" w14:textId="77777777" w:rsidR="00FD4A98" w:rsidRDefault="00FD4A98" w:rsidP="00FD4A98"/>
    <w:p w14:paraId="3F16804C" w14:textId="77777777" w:rsidR="00FD4A98" w:rsidRDefault="00FD4A98" w:rsidP="00FD4A98"/>
    <w:p w14:paraId="5D44A911" w14:textId="77777777" w:rsidR="00FD4A98" w:rsidRDefault="00FD4A98" w:rsidP="00FD4A98"/>
    <w:p w14:paraId="2E16D9A1" w14:textId="77777777" w:rsidR="00FD4A98" w:rsidRDefault="007F24BD" w:rsidP="00FD4A98">
      <w:r>
        <w:t xml:space="preserve">Abstract those words into </w:t>
      </w:r>
      <w:bookmarkStart w:id="0" w:name="_GoBack"/>
      <w:bookmarkEnd w:id="0"/>
      <w:r>
        <w:t xml:space="preserve">movement. </w:t>
      </w:r>
    </w:p>
    <w:p w14:paraId="3DA7B0E8" w14:textId="77777777" w:rsidR="004C4B27" w:rsidRDefault="004C4B27" w:rsidP="00FD4A98"/>
    <w:p w14:paraId="653A8FB1" w14:textId="77777777" w:rsidR="004C4B27" w:rsidRDefault="004C4B27" w:rsidP="00FD4A98">
      <w:r>
        <w:t>(Abstraction is taking the idea of something and evolving it into another form or representation of that idea.)</w:t>
      </w:r>
    </w:p>
    <w:p w14:paraId="12A76A39" w14:textId="77777777" w:rsidR="004C4B27" w:rsidRDefault="004C4B27" w:rsidP="00FD4A98"/>
    <w:p w14:paraId="3BA2B5EB" w14:textId="77777777" w:rsidR="004C4B27" w:rsidRDefault="004C4B27" w:rsidP="00FD4A98"/>
    <w:p w14:paraId="6C29CE76" w14:textId="77777777" w:rsidR="004C4B27" w:rsidRDefault="004C4B27" w:rsidP="00FD4A98">
      <w:r>
        <w:t xml:space="preserve">Create a 32-count solo that represents your personality. Video it and email to Ms. Hague at </w:t>
      </w:r>
      <w:hyperlink r:id="rId4" w:history="1">
        <w:r w:rsidRPr="00A0703A">
          <w:rPr>
            <w:rStyle w:val="Hyperlink"/>
          </w:rPr>
          <w:t>mhague@alpinedistrict.org</w:t>
        </w:r>
      </w:hyperlink>
      <w:r>
        <w:t xml:space="preserve">  </w:t>
      </w:r>
    </w:p>
    <w:p w14:paraId="1AE279C2" w14:textId="77777777" w:rsidR="00FD4A98" w:rsidRDefault="00FD4A98"/>
    <w:sectPr w:rsidR="00FD4A98" w:rsidSect="00B3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F6"/>
    <w:rsid w:val="002F5FAA"/>
    <w:rsid w:val="003851F6"/>
    <w:rsid w:val="004C4B27"/>
    <w:rsid w:val="007F24BD"/>
    <w:rsid w:val="00AA081C"/>
    <w:rsid w:val="00B30D63"/>
    <w:rsid w:val="00C410F6"/>
    <w:rsid w:val="00DD78CC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2D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hague@alpinedistrict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mhague@alpinedistrict.org</dc:creator>
  <cp:keywords/>
  <dc:description/>
  <cp:lastModifiedBy>mhague@alpinedistrict.org</cp:lastModifiedBy>
  <cp:revision>2</cp:revision>
  <dcterms:created xsi:type="dcterms:W3CDTF">2017-03-01T21:29:00Z</dcterms:created>
  <dcterms:modified xsi:type="dcterms:W3CDTF">2017-03-02T15:13:00Z</dcterms:modified>
</cp:coreProperties>
</file>