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450" w:tblpY="1009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6B1BF2" w14:paraId="5FF8DDC2" w14:textId="77777777" w:rsidTr="003435E4">
        <w:tc>
          <w:tcPr>
            <w:tcW w:w="1975" w:type="dxa"/>
          </w:tcPr>
          <w:p w14:paraId="3AC98CFB" w14:textId="77777777" w:rsidR="006B1BF2" w:rsidRDefault="006B1BF2" w:rsidP="003435E4"/>
        </w:tc>
        <w:tc>
          <w:tcPr>
            <w:tcW w:w="7375" w:type="dxa"/>
          </w:tcPr>
          <w:p w14:paraId="69604EB7" w14:textId="77777777" w:rsidR="006B1BF2" w:rsidRDefault="006B1BF2" w:rsidP="006B1BF2">
            <w:r>
              <w:t>This schedule can and WILL change. We will take it one day at a time. Keep Friday May 5</w:t>
            </w:r>
            <w:r w:rsidRPr="006F020A">
              <w:rPr>
                <w:vertAlign w:val="superscript"/>
              </w:rPr>
              <w:t>th</w:t>
            </w:r>
            <w:r>
              <w:t xml:space="preserve"> and May 6</w:t>
            </w:r>
            <w:r w:rsidRPr="006F020A">
              <w:rPr>
                <w:vertAlign w:val="superscript"/>
              </w:rPr>
              <w:t>th</w:t>
            </w:r>
            <w:r>
              <w:t xml:space="preserve"> open. </w:t>
            </w:r>
          </w:p>
          <w:p w14:paraId="2EB8AA42" w14:textId="77777777" w:rsidR="006B1BF2" w:rsidRDefault="006B1BF2" w:rsidP="00697C37"/>
          <w:p w14:paraId="6132411D" w14:textId="77777777" w:rsidR="006B1BF2" w:rsidRDefault="006B1BF2" w:rsidP="00697C37"/>
        </w:tc>
      </w:tr>
      <w:tr w:rsidR="00526249" w14:paraId="4D6341EA" w14:textId="77777777" w:rsidTr="003435E4">
        <w:tc>
          <w:tcPr>
            <w:tcW w:w="1975" w:type="dxa"/>
          </w:tcPr>
          <w:p w14:paraId="42BF7C34" w14:textId="77777777" w:rsidR="00D53D45" w:rsidRDefault="00526249" w:rsidP="003435E4">
            <w:r>
              <w:t>April 24</w:t>
            </w:r>
            <w:r w:rsidRPr="00526249">
              <w:rPr>
                <w:vertAlign w:val="superscript"/>
              </w:rPr>
              <w:t>th</w:t>
            </w:r>
          </w:p>
        </w:tc>
        <w:tc>
          <w:tcPr>
            <w:tcW w:w="7375" w:type="dxa"/>
          </w:tcPr>
          <w:p w14:paraId="4A3FB9BF" w14:textId="09C5BF50" w:rsidR="006F020A" w:rsidRDefault="006F020A" w:rsidP="00697C37">
            <w:r>
              <w:t xml:space="preserve">Run </w:t>
            </w:r>
            <w:proofErr w:type="spellStart"/>
            <w:r>
              <w:t>Taitum</w:t>
            </w:r>
            <w:proofErr w:type="spellEnd"/>
            <w:r>
              <w:t xml:space="preserve"> and </w:t>
            </w:r>
            <w:proofErr w:type="spellStart"/>
            <w:r>
              <w:t>Callies</w:t>
            </w:r>
            <w:proofErr w:type="spellEnd"/>
          </w:p>
          <w:p w14:paraId="02491B43" w14:textId="77777777" w:rsidR="006F020A" w:rsidRDefault="006F020A" w:rsidP="00697C37"/>
          <w:p w14:paraId="7EB2B941" w14:textId="49A7797C" w:rsidR="00D53D45" w:rsidRDefault="006F020A" w:rsidP="00697C37">
            <w:r>
              <w:t xml:space="preserve">Clean: </w:t>
            </w:r>
            <w:r w:rsidR="00697C37">
              <w:t>Eden- 20 Minutes   Macy- 35</w:t>
            </w:r>
            <w:r w:rsidR="00697C37">
              <w:t xml:space="preserve"> Minutes </w:t>
            </w:r>
          </w:p>
          <w:p w14:paraId="0EF09EFF" w14:textId="77777777" w:rsidR="006B1BF2" w:rsidRDefault="006B1BF2" w:rsidP="00697C37"/>
          <w:p w14:paraId="40104626" w14:textId="77CBAD89" w:rsidR="006B1BF2" w:rsidRDefault="006B1BF2" w:rsidP="00697C37">
            <w:r>
              <w:t>Send Parent Note Home: Due April 28th</w:t>
            </w:r>
          </w:p>
          <w:p w14:paraId="470CB407" w14:textId="0A4091D8" w:rsidR="006F020A" w:rsidRDefault="006F020A" w:rsidP="00697C37"/>
        </w:tc>
      </w:tr>
      <w:tr w:rsidR="00526249" w14:paraId="5D50D89A" w14:textId="77777777" w:rsidTr="003435E4">
        <w:tc>
          <w:tcPr>
            <w:tcW w:w="1975" w:type="dxa"/>
          </w:tcPr>
          <w:p w14:paraId="73E491E2" w14:textId="77777777" w:rsidR="00D53D45" w:rsidRDefault="00526249" w:rsidP="003435E4">
            <w:r>
              <w:t>April 26th</w:t>
            </w:r>
          </w:p>
        </w:tc>
        <w:tc>
          <w:tcPr>
            <w:tcW w:w="7375" w:type="dxa"/>
          </w:tcPr>
          <w:p w14:paraId="38EC60F7" w14:textId="5D658EE1" w:rsidR="006F020A" w:rsidRDefault="006F020A" w:rsidP="003435E4">
            <w:r>
              <w:t xml:space="preserve">Run </w:t>
            </w:r>
            <w:proofErr w:type="spellStart"/>
            <w:r>
              <w:t>Kinleys</w:t>
            </w:r>
            <w:proofErr w:type="spellEnd"/>
            <w:r>
              <w:t>, Eden, Macy</w:t>
            </w:r>
          </w:p>
          <w:p w14:paraId="1C273717" w14:textId="77777777" w:rsidR="006F020A" w:rsidRDefault="006F020A" w:rsidP="003435E4"/>
          <w:p w14:paraId="758F9891" w14:textId="4A392155" w:rsidR="006F020A" w:rsidRDefault="006F020A" w:rsidP="003435E4">
            <w:r>
              <w:t xml:space="preserve">Clean: </w:t>
            </w:r>
            <w:proofErr w:type="spellStart"/>
            <w:r>
              <w:t>Taitum</w:t>
            </w:r>
            <w:proofErr w:type="spellEnd"/>
            <w:r>
              <w:t>/</w:t>
            </w:r>
            <w:proofErr w:type="spellStart"/>
            <w:r>
              <w:t>Callies</w:t>
            </w:r>
            <w:proofErr w:type="spellEnd"/>
            <w:r>
              <w:t xml:space="preserve">- 25 </w:t>
            </w:r>
            <w:r w:rsidR="00697C37">
              <w:t xml:space="preserve">Minutes </w:t>
            </w:r>
          </w:p>
          <w:p w14:paraId="27792FAB" w14:textId="77777777" w:rsidR="006F020A" w:rsidRDefault="006F020A" w:rsidP="003435E4"/>
          <w:p w14:paraId="2979FA16" w14:textId="0CC09AD7" w:rsidR="00D53D45" w:rsidRDefault="006F020A" w:rsidP="003435E4">
            <w:r>
              <w:t>Clean: LO/Brynn/A&amp;M- 25</w:t>
            </w:r>
            <w:r w:rsidR="00697C37">
              <w:t xml:space="preserve"> Minutes</w:t>
            </w:r>
          </w:p>
          <w:p w14:paraId="22BD902D" w14:textId="20DCDB94" w:rsidR="006F020A" w:rsidRDefault="006F020A" w:rsidP="003435E4"/>
        </w:tc>
      </w:tr>
      <w:tr w:rsidR="00526249" w14:paraId="4FB61A5D" w14:textId="77777777" w:rsidTr="0095162D">
        <w:trPr>
          <w:trHeight w:val="323"/>
        </w:trPr>
        <w:tc>
          <w:tcPr>
            <w:tcW w:w="1975" w:type="dxa"/>
          </w:tcPr>
          <w:p w14:paraId="01926603" w14:textId="3942E7AB" w:rsidR="00526249" w:rsidRDefault="00526249" w:rsidP="003435E4">
            <w:r>
              <w:t>April 28</w:t>
            </w:r>
            <w:r w:rsidRPr="00526249">
              <w:rPr>
                <w:vertAlign w:val="superscript"/>
              </w:rPr>
              <w:t>th</w:t>
            </w:r>
          </w:p>
        </w:tc>
        <w:tc>
          <w:tcPr>
            <w:tcW w:w="7375" w:type="dxa"/>
          </w:tcPr>
          <w:p w14:paraId="2FBFEF90" w14:textId="77777777" w:rsidR="006F020A" w:rsidRDefault="006F020A" w:rsidP="003435E4">
            <w:r>
              <w:t>Run LO, Brynn, A&amp;M</w:t>
            </w:r>
          </w:p>
          <w:p w14:paraId="71563BD4" w14:textId="77777777" w:rsidR="006F020A" w:rsidRDefault="006F020A" w:rsidP="003435E4">
            <w:bookmarkStart w:id="0" w:name="_GoBack"/>
            <w:bookmarkEnd w:id="0"/>
          </w:p>
          <w:p w14:paraId="53E092B5" w14:textId="2351A175" w:rsidR="006F020A" w:rsidRDefault="006F020A" w:rsidP="003435E4">
            <w:r>
              <w:t xml:space="preserve">Clean: </w:t>
            </w:r>
            <w:proofErr w:type="spellStart"/>
            <w:r>
              <w:t>McKinleys</w:t>
            </w:r>
            <w:proofErr w:type="spellEnd"/>
            <w:r>
              <w:t xml:space="preserve">- 25 </w:t>
            </w:r>
            <w:r w:rsidR="005D50C8">
              <w:t>Minutes</w:t>
            </w:r>
          </w:p>
          <w:p w14:paraId="39D6D930" w14:textId="77777777" w:rsidR="00526249" w:rsidRDefault="006F020A" w:rsidP="003435E4">
            <w:r>
              <w:t>Clean: E&amp;A/Allie/L&amp;M- 25</w:t>
            </w:r>
            <w:r w:rsidR="005D50C8">
              <w:t xml:space="preserve"> Minutes</w:t>
            </w:r>
          </w:p>
          <w:p w14:paraId="0256C934" w14:textId="77777777" w:rsidR="006B1BF2" w:rsidRDefault="006B1BF2" w:rsidP="003435E4"/>
          <w:p w14:paraId="6860414D" w14:textId="56717D4C" w:rsidR="006B1BF2" w:rsidRDefault="006B1BF2" w:rsidP="003435E4">
            <w:r>
              <w:t>Parent Signatures Due TODAY</w:t>
            </w:r>
          </w:p>
        </w:tc>
      </w:tr>
      <w:tr w:rsidR="00526249" w14:paraId="4D89DE14" w14:textId="77777777" w:rsidTr="003435E4">
        <w:tc>
          <w:tcPr>
            <w:tcW w:w="1975" w:type="dxa"/>
          </w:tcPr>
          <w:p w14:paraId="181E3C9A" w14:textId="14423006" w:rsidR="00526249" w:rsidRDefault="00526249" w:rsidP="003435E4">
            <w:r>
              <w:t>May 2</w:t>
            </w:r>
            <w:r w:rsidRPr="00526249">
              <w:rPr>
                <w:vertAlign w:val="superscript"/>
              </w:rPr>
              <w:t>nd</w:t>
            </w:r>
          </w:p>
        </w:tc>
        <w:tc>
          <w:tcPr>
            <w:tcW w:w="7375" w:type="dxa"/>
          </w:tcPr>
          <w:p w14:paraId="2B52CF17" w14:textId="77777777" w:rsidR="00526249" w:rsidRDefault="006B1BF2" w:rsidP="003435E4">
            <w:r>
              <w:t>Run concert in dance room</w:t>
            </w:r>
            <w:r w:rsidR="005D50C8">
              <w:t xml:space="preserve">. Give time to the dances in need. </w:t>
            </w:r>
          </w:p>
          <w:p w14:paraId="5B07991D" w14:textId="22DF80FF" w:rsidR="006B1BF2" w:rsidRDefault="006B1BF2" w:rsidP="003435E4">
            <w:r>
              <w:t xml:space="preserve">Talk about costumes. </w:t>
            </w:r>
          </w:p>
        </w:tc>
      </w:tr>
      <w:tr w:rsidR="00526249" w14:paraId="39140DEA" w14:textId="77777777" w:rsidTr="003435E4">
        <w:tc>
          <w:tcPr>
            <w:tcW w:w="1975" w:type="dxa"/>
          </w:tcPr>
          <w:p w14:paraId="3D19785D" w14:textId="77777777" w:rsidR="00526249" w:rsidRDefault="00526249" w:rsidP="003435E4">
            <w:r>
              <w:t>May 4</w:t>
            </w:r>
            <w:r w:rsidRPr="00526249">
              <w:rPr>
                <w:vertAlign w:val="superscript"/>
              </w:rPr>
              <w:t>th</w:t>
            </w:r>
          </w:p>
        </w:tc>
        <w:tc>
          <w:tcPr>
            <w:tcW w:w="7375" w:type="dxa"/>
          </w:tcPr>
          <w:p w14:paraId="06AFB193" w14:textId="1D3BFDEA" w:rsidR="006B1BF2" w:rsidRDefault="006B1BF2" w:rsidP="003435E4">
            <w:r>
              <w:t>Meet in dance room at 8:05 am for costumes</w:t>
            </w:r>
          </w:p>
          <w:p w14:paraId="73646FBB" w14:textId="07814E90" w:rsidR="006B1BF2" w:rsidRDefault="006B1BF2" w:rsidP="003435E4">
            <w:r>
              <w:t xml:space="preserve">Bring Laundry basket </w:t>
            </w:r>
          </w:p>
          <w:p w14:paraId="1711D614" w14:textId="77777777" w:rsidR="006B1BF2" w:rsidRDefault="006B1BF2" w:rsidP="003435E4"/>
          <w:p w14:paraId="152B4C1F" w14:textId="38926050" w:rsidR="00526249" w:rsidRDefault="003435E4" w:rsidP="003435E4">
            <w:r>
              <w:t>Run all dances on stage</w:t>
            </w:r>
            <w:r w:rsidR="006B1BF2">
              <w:t>.</w:t>
            </w:r>
          </w:p>
        </w:tc>
      </w:tr>
      <w:tr w:rsidR="00526249" w14:paraId="2251D3FC" w14:textId="77777777" w:rsidTr="003435E4">
        <w:tc>
          <w:tcPr>
            <w:tcW w:w="1975" w:type="dxa"/>
          </w:tcPr>
          <w:p w14:paraId="51669CE1" w14:textId="6F1F4281" w:rsidR="00526249" w:rsidRDefault="00526249" w:rsidP="003435E4">
            <w:r>
              <w:t>May 5</w:t>
            </w:r>
            <w:r w:rsidRPr="00526249">
              <w:rPr>
                <w:vertAlign w:val="superscript"/>
              </w:rPr>
              <w:t>th</w:t>
            </w:r>
            <w:r w:rsidR="003435E4">
              <w:rPr>
                <w:vertAlign w:val="superscript"/>
              </w:rPr>
              <w:t xml:space="preserve"> </w:t>
            </w:r>
            <w:r w:rsidR="003435E4">
              <w:t>After School Rehearsal</w:t>
            </w:r>
          </w:p>
          <w:p w14:paraId="689D3987" w14:textId="77777777" w:rsidR="003435E4" w:rsidRDefault="003435E4" w:rsidP="003435E4">
            <w:r>
              <w:t>3:00-5:30</w:t>
            </w:r>
          </w:p>
        </w:tc>
        <w:tc>
          <w:tcPr>
            <w:tcW w:w="7375" w:type="dxa"/>
          </w:tcPr>
          <w:p w14:paraId="6285B9BF" w14:textId="77777777" w:rsidR="006B1BF2" w:rsidRDefault="006B1BF2" w:rsidP="003435E4"/>
          <w:p w14:paraId="72B4EF6B" w14:textId="50558A4F" w:rsidR="00526249" w:rsidRDefault="006B1BF2" w:rsidP="003435E4">
            <w:r>
              <w:t xml:space="preserve">Any remaining cleaning. </w:t>
            </w:r>
            <w:r w:rsidR="005D50C8">
              <w:t xml:space="preserve"> </w:t>
            </w:r>
          </w:p>
        </w:tc>
      </w:tr>
      <w:tr w:rsidR="00526249" w14:paraId="4772F3F7" w14:textId="77777777" w:rsidTr="003435E4">
        <w:tc>
          <w:tcPr>
            <w:tcW w:w="1975" w:type="dxa"/>
          </w:tcPr>
          <w:p w14:paraId="383E249E" w14:textId="77777777" w:rsidR="00526249" w:rsidRDefault="00526249" w:rsidP="003435E4">
            <w:r>
              <w:t>May 6</w:t>
            </w:r>
            <w:r w:rsidRPr="00526249">
              <w:rPr>
                <w:vertAlign w:val="superscript"/>
              </w:rPr>
              <w:t>th</w:t>
            </w:r>
            <w:r>
              <w:t xml:space="preserve"> </w:t>
            </w:r>
            <w:r w:rsidR="005D50C8">
              <w:t>8:00-2:00</w:t>
            </w:r>
          </w:p>
        </w:tc>
        <w:tc>
          <w:tcPr>
            <w:tcW w:w="7375" w:type="dxa"/>
          </w:tcPr>
          <w:p w14:paraId="7CA7DB4D" w14:textId="77777777" w:rsidR="00526249" w:rsidRDefault="005D50C8" w:rsidP="003435E4">
            <w:r>
              <w:t xml:space="preserve">Run the concert. </w:t>
            </w:r>
          </w:p>
          <w:p w14:paraId="430F9279" w14:textId="77777777" w:rsidR="006B1BF2" w:rsidRDefault="006B1BF2" w:rsidP="003435E4"/>
        </w:tc>
      </w:tr>
      <w:tr w:rsidR="00526249" w14:paraId="5E252853" w14:textId="77777777" w:rsidTr="003435E4">
        <w:tc>
          <w:tcPr>
            <w:tcW w:w="1975" w:type="dxa"/>
          </w:tcPr>
          <w:p w14:paraId="20061390" w14:textId="77777777" w:rsidR="00526249" w:rsidRDefault="00526249" w:rsidP="003435E4">
            <w:r>
              <w:t>May 8</w:t>
            </w:r>
            <w:proofErr w:type="gramStart"/>
            <w:r w:rsidRPr="00526249">
              <w:rPr>
                <w:vertAlign w:val="superscript"/>
              </w:rPr>
              <w:t>th</w:t>
            </w:r>
            <w:r w:rsidR="005D50C8">
              <w:rPr>
                <w:vertAlign w:val="superscript"/>
              </w:rPr>
              <w:t xml:space="preserve"> </w:t>
            </w:r>
            <w:r w:rsidR="005D50C8">
              <w:t xml:space="preserve"> CONCERT</w:t>
            </w:r>
            <w:proofErr w:type="gramEnd"/>
          </w:p>
        </w:tc>
        <w:tc>
          <w:tcPr>
            <w:tcW w:w="7375" w:type="dxa"/>
          </w:tcPr>
          <w:p w14:paraId="6391AFE3" w14:textId="77777777" w:rsidR="00526249" w:rsidRDefault="005D50C8" w:rsidP="003435E4">
            <w:r>
              <w:t>Run all pieces on stage. In costume. Set up for the concert.</w:t>
            </w:r>
          </w:p>
          <w:p w14:paraId="24294412" w14:textId="77777777" w:rsidR="006B1BF2" w:rsidRDefault="006B1BF2" w:rsidP="003435E4"/>
        </w:tc>
      </w:tr>
      <w:tr w:rsidR="00526249" w14:paraId="4075B468" w14:textId="77777777" w:rsidTr="003435E4">
        <w:tc>
          <w:tcPr>
            <w:tcW w:w="1975" w:type="dxa"/>
          </w:tcPr>
          <w:p w14:paraId="5288E46C" w14:textId="77777777" w:rsidR="003435E4" w:rsidRDefault="00526249" w:rsidP="003435E4">
            <w:r>
              <w:t xml:space="preserve">May </w:t>
            </w:r>
            <w:r w:rsidR="005D50C8">
              <w:t>8</w:t>
            </w:r>
            <w:r w:rsidR="005D50C8" w:rsidRPr="005D50C8">
              <w:rPr>
                <w:vertAlign w:val="superscript"/>
              </w:rPr>
              <w:t>th</w:t>
            </w:r>
            <w:r w:rsidR="005D50C8">
              <w:t xml:space="preserve"> Night </w:t>
            </w:r>
          </w:p>
        </w:tc>
        <w:tc>
          <w:tcPr>
            <w:tcW w:w="7375" w:type="dxa"/>
          </w:tcPr>
          <w:p w14:paraId="67158F6C" w14:textId="77777777" w:rsidR="006B1BF2" w:rsidRDefault="006B1BF2" w:rsidP="003435E4"/>
          <w:p w14:paraId="68AFEF21" w14:textId="77777777" w:rsidR="00526249" w:rsidRDefault="005D50C8" w:rsidP="003435E4">
            <w:r>
              <w:t>Call time 6:00 Meeting: 6:20 Warm up: 6:25 Back Stage 6:50</w:t>
            </w:r>
          </w:p>
        </w:tc>
      </w:tr>
      <w:tr w:rsidR="00526249" w14:paraId="2CB76FFE" w14:textId="77777777" w:rsidTr="003435E4">
        <w:tc>
          <w:tcPr>
            <w:tcW w:w="1975" w:type="dxa"/>
          </w:tcPr>
          <w:p w14:paraId="54156129" w14:textId="77777777" w:rsidR="006B1BF2" w:rsidRDefault="006B1BF2" w:rsidP="003435E4"/>
          <w:p w14:paraId="7E96D770" w14:textId="77777777" w:rsidR="00526249" w:rsidRDefault="00526249" w:rsidP="003435E4">
            <w:r>
              <w:t>May 9</w:t>
            </w:r>
            <w:r w:rsidRPr="00526249">
              <w:rPr>
                <w:vertAlign w:val="superscript"/>
              </w:rPr>
              <w:t>th</w:t>
            </w:r>
            <w:r>
              <w:t xml:space="preserve"> Night</w:t>
            </w:r>
          </w:p>
          <w:p w14:paraId="7BD3E5D6" w14:textId="77777777" w:rsidR="003435E4" w:rsidRDefault="003435E4" w:rsidP="003435E4">
            <w:r>
              <w:t>Concert</w:t>
            </w:r>
          </w:p>
        </w:tc>
        <w:tc>
          <w:tcPr>
            <w:tcW w:w="7375" w:type="dxa"/>
          </w:tcPr>
          <w:p w14:paraId="412C1B05" w14:textId="77777777" w:rsidR="006B1BF2" w:rsidRDefault="006B1BF2" w:rsidP="003435E4"/>
          <w:p w14:paraId="0B253037" w14:textId="77777777" w:rsidR="00526249" w:rsidRDefault="005D50C8" w:rsidP="003435E4">
            <w:r>
              <w:t>Call time 6:00 Meeting: 6:20 Warm up: 6:25 Back Stage 6:50</w:t>
            </w:r>
          </w:p>
        </w:tc>
      </w:tr>
      <w:tr w:rsidR="00526249" w14:paraId="49295239" w14:textId="77777777" w:rsidTr="003435E4">
        <w:tc>
          <w:tcPr>
            <w:tcW w:w="1975" w:type="dxa"/>
          </w:tcPr>
          <w:p w14:paraId="7D686F67" w14:textId="77777777" w:rsidR="006B1BF2" w:rsidRDefault="006B1BF2" w:rsidP="003435E4"/>
          <w:p w14:paraId="14503E17" w14:textId="77777777" w:rsidR="003435E4" w:rsidRDefault="00526249" w:rsidP="003435E4">
            <w:r>
              <w:t>May 10</w:t>
            </w:r>
            <w:r w:rsidRPr="00526249">
              <w:rPr>
                <w:vertAlign w:val="superscript"/>
              </w:rPr>
              <w:t>t</w:t>
            </w:r>
            <w:r>
              <w:rPr>
                <w:vertAlign w:val="superscript"/>
              </w:rPr>
              <w:t>h</w:t>
            </w:r>
          </w:p>
        </w:tc>
        <w:tc>
          <w:tcPr>
            <w:tcW w:w="7375" w:type="dxa"/>
          </w:tcPr>
          <w:p w14:paraId="2A86C2EC" w14:textId="77777777" w:rsidR="006B1BF2" w:rsidRDefault="006B1BF2" w:rsidP="003435E4"/>
          <w:p w14:paraId="0D04329C" w14:textId="77777777" w:rsidR="00526249" w:rsidRDefault="006B1BF2" w:rsidP="003435E4">
            <w:r>
              <w:t xml:space="preserve">Cleaning out dressing rooms, </w:t>
            </w:r>
            <w:r w:rsidR="005D50C8">
              <w:t>turn in costumes</w:t>
            </w:r>
            <w:r w:rsidR="00B43CD3">
              <w:t>, prep for life skills day</w:t>
            </w:r>
          </w:p>
          <w:p w14:paraId="656AB186" w14:textId="72BE63B6" w:rsidR="006B1BF2" w:rsidRDefault="006B1BF2" w:rsidP="003435E4"/>
        </w:tc>
      </w:tr>
    </w:tbl>
    <w:p w14:paraId="647036C8" w14:textId="77777777" w:rsidR="00DD78CC" w:rsidRDefault="00DD78CC"/>
    <w:sectPr w:rsidR="00DD78CC" w:rsidSect="00B3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45"/>
    <w:rsid w:val="000615C0"/>
    <w:rsid w:val="002F5FAA"/>
    <w:rsid w:val="003435E4"/>
    <w:rsid w:val="00526249"/>
    <w:rsid w:val="005D50C8"/>
    <w:rsid w:val="00697C37"/>
    <w:rsid w:val="006B1BF2"/>
    <w:rsid w:val="006F020A"/>
    <w:rsid w:val="007E32A4"/>
    <w:rsid w:val="0095162D"/>
    <w:rsid w:val="00A914C5"/>
    <w:rsid w:val="00B30D63"/>
    <w:rsid w:val="00B43CD3"/>
    <w:rsid w:val="00D53D45"/>
    <w:rsid w:val="00DD78CC"/>
    <w:rsid w:val="00DE4237"/>
    <w:rsid w:val="00F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BF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mhague@alpinedistrict.org</dc:creator>
  <cp:keywords/>
  <dc:description/>
  <cp:lastModifiedBy>mhague@alpinedistrict.org</cp:lastModifiedBy>
  <cp:revision>4</cp:revision>
  <dcterms:created xsi:type="dcterms:W3CDTF">2017-03-28T18:30:00Z</dcterms:created>
  <dcterms:modified xsi:type="dcterms:W3CDTF">2017-04-20T21:11:00Z</dcterms:modified>
</cp:coreProperties>
</file>