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21ECA" w14:textId="77777777" w:rsidR="003F7DE5" w:rsidRDefault="003F7DE5" w:rsidP="00B77D37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>ABSENT MAKE UP– OPTION #3</w:t>
      </w:r>
    </w:p>
    <w:p w14:paraId="2953D040" w14:textId="77777777" w:rsidR="003F7DE5" w:rsidRDefault="003F7DE5" w:rsidP="003F7DE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Name: ___________________________ Class: ________ Date of Absence: Date turned in: ___________________________ </w:t>
      </w:r>
    </w:p>
    <w:p w14:paraId="0F68E8D1" w14:textId="77777777" w:rsidR="003F7DE5" w:rsidRDefault="003F7DE5" w:rsidP="003F7DE5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  <w:r>
        <w:rPr>
          <w:rFonts w:ascii="Calibri" w:hAnsi="Calibri" w:cs="Calibri"/>
          <w:sz w:val="32"/>
          <w:szCs w:val="32"/>
        </w:rPr>
        <w:t xml:space="preserve">Which movement phrase or dance did you film: ____________________________________ </w:t>
      </w:r>
    </w:p>
    <w:p w14:paraId="46B861EF" w14:textId="77777777" w:rsidR="003F7DE5" w:rsidRDefault="003F7DE5" w:rsidP="003F7DE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6BE59FE4" wp14:editId="6333E962">
            <wp:extent cx="1295400" cy="1905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1D6A8" w14:textId="77777777" w:rsidR="003F7DE5" w:rsidRDefault="003F7DE5" w:rsidP="003F7DE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Assess your dancing</w:t>
      </w:r>
      <w:r>
        <w:rPr>
          <w:rFonts w:ascii="Calibri" w:hAnsi="Calibri" w:cs="Calibri"/>
          <w:sz w:val="32"/>
          <w:szCs w:val="32"/>
        </w:rPr>
        <w:t xml:space="preserve">: </w:t>
      </w:r>
    </w:p>
    <w:p w14:paraId="37E4B3CA" w14:textId="77777777" w:rsidR="003F7DE5" w:rsidRDefault="003F7DE5" w:rsidP="003F7DE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598D42AC" wp14:editId="1B4393CF">
            <wp:extent cx="6619875" cy="190500"/>
            <wp:effectExtent l="0" t="0" r="9525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20E2B" w14:textId="77777777" w:rsidR="003F7DE5" w:rsidRDefault="003F7DE5" w:rsidP="00B77D3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  <w:r>
        <w:rPr>
          <w:rFonts w:ascii="Calibri" w:hAnsi="Calibri" w:cs="Calibri"/>
          <w:sz w:val="32"/>
          <w:szCs w:val="32"/>
        </w:rPr>
        <w:t xml:space="preserve">Come to the dance studio and film at least 30 seconds of a movement phrase or dance that we have worked on (or are currently working on) in class. </w:t>
      </w:r>
    </w:p>
    <w:tbl>
      <w:tblPr>
        <w:tblW w:w="13140" w:type="dxa"/>
        <w:tblInd w:w="-13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140"/>
      </w:tblGrid>
      <w:tr w:rsidR="003F7DE5" w14:paraId="6F48DDB9" w14:textId="77777777" w:rsidTr="00B77D37">
        <w:tblPrEx>
          <w:tblCellMar>
            <w:top w:w="0" w:type="dxa"/>
            <w:bottom w:w="0" w:type="dxa"/>
          </w:tblCellMar>
        </w:tblPrEx>
        <w:tc>
          <w:tcPr>
            <w:tcW w:w="131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7673E5" w14:textId="77777777" w:rsidR="003F7DE5" w:rsidRDefault="003F7DE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</w:t>
            </w:r>
            <w:r>
              <w:rPr>
                <w:rFonts w:ascii="Symbol" w:hAnsi="Symbol" w:cs="Symbol"/>
                <w:sz w:val="26"/>
                <w:szCs w:val="26"/>
              </w:rPr>
              <w:t></w:t>
            </w:r>
            <w:r>
              <w:rPr>
                <w:rFonts w:ascii="Calibri" w:hAnsi="Calibri" w:cs="Calibri"/>
                <w:sz w:val="32"/>
                <w:szCs w:val="32"/>
              </w:rPr>
              <w:t>Before watching the video, write down 5 things that were expected of you for this (use full sentences</w:t>
            </w:r>
            <w:r w:rsidR="00B77D37">
              <w:rPr>
                <w:rFonts w:ascii="Calibri" w:hAnsi="Calibri" w:cs="Calibri"/>
                <w:sz w:val="32"/>
                <w:szCs w:val="32"/>
              </w:rPr>
              <w:t>)</w:t>
            </w:r>
          </w:p>
        </w:tc>
      </w:tr>
      <w:tr w:rsidR="003F7DE5" w14:paraId="103864DD" w14:textId="77777777" w:rsidTr="00B77D37">
        <w:tblPrEx>
          <w:tblCellMar>
            <w:top w:w="0" w:type="dxa"/>
            <w:bottom w:w="0" w:type="dxa"/>
          </w:tblCellMar>
        </w:tblPrEx>
        <w:tc>
          <w:tcPr>
            <w:tcW w:w="131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6EF1A0" w14:textId="77777777" w:rsidR="003F7DE5" w:rsidRDefault="003F7DE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</w:rPr>
            </w:pPr>
          </w:p>
        </w:tc>
      </w:tr>
    </w:tbl>
    <w:p w14:paraId="5E822EAD" w14:textId="77777777" w:rsidR="002D274A" w:rsidRDefault="003F7DE5" w:rsidP="003F7DE5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1- </w:t>
      </w:r>
    </w:p>
    <w:p w14:paraId="43458C1F" w14:textId="77777777" w:rsidR="002D274A" w:rsidRDefault="003F7DE5" w:rsidP="003F7DE5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2-</w:t>
      </w:r>
    </w:p>
    <w:p w14:paraId="5E1D62F7" w14:textId="77777777" w:rsidR="002D274A" w:rsidRDefault="003F7DE5" w:rsidP="003F7DE5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3-</w:t>
      </w:r>
    </w:p>
    <w:p w14:paraId="286A988A" w14:textId="77777777" w:rsidR="002D274A" w:rsidRDefault="003F7DE5" w:rsidP="003F7DE5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4- </w:t>
      </w:r>
    </w:p>
    <w:p w14:paraId="1C6AB4CF" w14:textId="77777777" w:rsidR="003F7DE5" w:rsidRDefault="002D274A" w:rsidP="003F7DE5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  <w:r>
        <w:rPr>
          <w:rFonts w:ascii="Calibri" w:hAnsi="Calibri" w:cs="Calibri"/>
          <w:sz w:val="32"/>
          <w:szCs w:val="32"/>
        </w:rPr>
        <w:t xml:space="preserve">  </w:t>
      </w:r>
      <w:r w:rsidR="003F7DE5">
        <w:rPr>
          <w:rFonts w:ascii="Calibri" w:hAnsi="Calibri" w:cs="Calibri"/>
          <w:sz w:val="32"/>
          <w:szCs w:val="32"/>
        </w:rPr>
        <w:t xml:space="preserve">5- </w:t>
      </w:r>
    </w:p>
    <w:p w14:paraId="44A73866" w14:textId="77777777" w:rsidR="003F7DE5" w:rsidRDefault="003F7DE5" w:rsidP="003F7DE5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Calibri" w:hAnsi="Calibri" w:cs="Calibri"/>
          <w:sz w:val="32"/>
          <w:szCs w:val="32"/>
        </w:rPr>
        <w:t xml:space="preserve">Was there anything that surprised you when you watched the video? Write down 3. </w:t>
      </w:r>
    </w:p>
    <w:p w14:paraId="5E2B7AAB" w14:textId="77777777" w:rsidR="002D274A" w:rsidRDefault="003F7DE5" w:rsidP="003F7DE5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1- </w:t>
      </w:r>
    </w:p>
    <w:p w14:paraId="450DD540" w14:textId="77777777" w:rsidR="002D274A" w:rsidRDefault="003F7DE5" w:rsidP="003F7DE5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2-</w:t>
      </w:r>
    </w:p>
    <w:p w14:paraId="3EBADE01" w14:textId="77777777" w:rsidR="003F7DE5" w:rsidRDefault="003F7DE5" w:rsidP="002D274A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  <w:r>
        <w:rPr>
          <w:rFonts w:ascii="Calibri" w:hAnsi="Calibri" w:cs="Calibri"/>
          <w:sz w:val="32"/>
          <w:szCs w:val="32"/>
        </w:rPr>
        <w:t xml:space="preserve"> 3- </w:t>
      </w:r>
      <w:r>
        <w:rPr>
          <w:rFonts w:ascii="Times" w:hAnsi="Times" w:cs="Times"/>
        </w:rPr>
        <w:t xml:space="preserve"> </w:t>
      </w:r>
    </w:p>
    <w:p w14:paraId="21E39977" w14:textId="77777777" w:rsidR="003F7DE5" w:rsidRDefault="003F7DE5" w:rsidP="003F7DE5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</w:rPr>
      </w:pPr>
      <w:r>
        <w:rPr>
          <w:rFonts w:ascii="Symbol" w:hAnsi="Symbol" w:cs="Symbol"/>
          <w:sz w:val="26"/>
          <w:szCs w:val="26"/>
        </w:rPr>
        <w:lastRenderedPageBreak/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Calibri" w:hAnsi="Calibri" w:cs="Calibri"/>
          <w:sz w:val="32"/>
          <w:szCs w:val="32"/>
        </w:rPr>
        <w:t xml:space="preserve">Write down 3 great things that went well for you, and 3 goals you want to improve in and how you will do that. 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260"/>
      </w:tblGrid>
      <w:tr w:rsidR="003F7DE5" w14:paraId="3CBEE66C" w14:textId="77777777">
        <w:tblPrEx>
          <w:tblCellMar>
            <w:top w:w="0" w:type="dxa"/>
            <w:bottom w:w="0" w:type="dxa"/>
          </w:tblCellMar>
        </w:tblPrEx>
        <w:tc>
          <w:tcPr>
            <w:tcW w:w="132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83408D" w14:textId="77777777" w:rsidR="002D274A" w:rsidRDefault="003F7DE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Went Well: 1-</w:t>
            </w:r>
          </w:p>
          <w:p w14:paraId="4D501E4A" w14:textId="77777777" w:rsidR="002D274A" w:rsidRDefault="003F7DE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MS Mincho" w:eastAsia="MS Mincho" w:hAnsi="MS Mincho" w:cs="MS Mincho"/>
                <w:sz w:val="32"/>
                <w:szCs w:val="32"/>
              </w:rPr>
              <w:t> </w:t>
            </w:r>
            <w:r>
              <w:rPr>
                <w:rFonts w:ascii="Calibri" w:hAnsi="Calibri" w:cs="Calibri"/>
                <w:sz w:val="32"/>
                <w:szCs w:val="32"/>
              </w:rPr>
              <w:t>2-</w:t>
            </w:r>
          </w:p>
          <w:p w14:paraId="15A6D826" w14:textId="77777777" w:rsidR="003F7DE5" w:rsidRDefault="003F7DE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</w:rPr>
            </w:pPr>
            <w:r>
              <w:rPr>
                <w:rFonts w:ascii="MS Mincho" w:eastAsia="MS Mincho" w:hAnsi="MS Mincho" w:cs="MS Mincho"/>
                <w:sz w:val="32"/>
                <w:szCs w:val="32"/>
              </w:rPr>
              <w:t> 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3- </w:t>
            </w:r>
          </w:p>
        </w:tc>
      </w:tr>
      <w:tr w:rsidR="003F7DE5" w14:paraId="5946FD50" w14:textId="77777777">
        <w:tblPrEx>
          <w:tblCellMar>
            <w:top w:w="0" w:type="dxa"/>
            <w:bottom w:w="0" w:type="dxa"/>
          </w:tblCellMar>
        </w:tblPrEx>
        <w:tc>
          <w:tcPr>
            <w:tcW w:w="132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9A950E" w14:textId="77777777" w:rsidR="002D274A" w:rsidRDefault="003F7DE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Goals and how to improve in them:</w:t>
            </w:r>
          </w:p>
          <w:p w14:paraId="7F54E910" w14:textId="77777777" w:rsidR="002D274A" w:rsidRDefault="003F7DE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MS Mincho" w:eastAsia="MS Mincho" w:hAnsi="MS Mincho" w:cs="MS Mincho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1-</w:t>
            </w:r>
            <w:r>
              <w:rPr>
                <w:rFonts w:ascii="MS Mincho" w:eastAsia="MS Mincho" w:hAnsi="MS Mincho" w:cs="MS Mincho"/>
                <w:sz w:val="32"/>
                <w:szCs w:val="32"/>
              </w:rPr>
              <w:t> </w:t>
            </w:r>
          </w:p>
          <w:p w14:paraId="777E06BE" w14:textId="77777777" w:rsidR="002D274A" w:rsidRDefault="003F7DE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MS Mincho" w:eastAsia="MS Mincho" w:hAnsi="MS Mincho" w:cs="MS Mincho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2-</w:t>
            </w:r>
            <w:r>
              <w:rPr>
                <w:rFonts w:ascii="MS Mincho" w:eastAsia="MS Mincho" w:hAnsi="MS Mincho" w:cs="MS Mincho"/>
                <w:sz w:val="32"/>
                <w:szCs w:val="32"/>
              </w:rPr>
              <w:t> </w:t>
            </w:r>
          </w:p>
          <w:p w14:paraId="38D5A893" w14:textId="77777777" w:rsidR="003F7DE5" w:rsidRDefault="003F7DE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3- </w:t>
            </w:r>
          </w:p>
          <w:p w14:paraId="77B0EB7C" w14:textId="77777777" w:rsidR="003F7DE5" w:rsidRDefault="003F7DE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</w:rPr>
            </w:pPr>
            <w:bookmarkStart w:id="0" w:name="_GoBack"/>
            <w:bookmarkEnd w:id="0"/>
          </w:p>
        </w:tc>
      </w:tr>
    </w:tbl>
    <w:p w14:paraId="1370DD47" w14:textId="77777777" w:rsidR="00DD78CC" w:rsidRDefault="00DD78CC"/>
    <w:sectPr w:rsidR="00DD78CC" w:rsidSect="00B3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E5"/>
    <w:rsid w:val="002D274A"/>
    <w:rsid w:val="002F5FAA"/>
    <w:rsid w:val="003F7DE5"/>
    <w:rsid w:val="00B30D63"/>
    <w:rsid w:val="00B77D37"/>
    <w:rsid w:val="00D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EB7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2017-01-12T18:49:00Z</dcterms:created>
  <dcterms:modified xsi:type="dcterms:W3CDTF">2017-01-12T19:02:00Z</dcterms:modified>
</cp:coreProperties>
</file>